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C4B4" w14:textId="1250998C" w:rsidR="00A45ADF" w:rsidRDefault="00501405" w:rsidP="00A45ADF">
      <w:pPr>
        <w:jc w:val="center"/>
        <w:rPr>
          <w:rFonts w:ascii="Arial" w:hAnsi="Arial" w:cs="Arial"/>
          <w:b/>
          <w:bCs/>
        </w:rPr>
      </w:pPr>
      <w:r w:rsidRPr="00CB07B7">
        <w:rPr>
          <w:rFonts w:ascii="Arial" w:hAnsi="Arial" w:cs="Arial"/>
          <w:b/>
          <w:bCs/>
        </w:rPr>
        <w:t>Nebraska Master Naturalist Foundation</w:t>
      </w:r>
      <w:r w:rsidR="001F3492">
        <w:rPr>
          <w:rFonts w:ascii="Arial" w:hAnsi="Arial" w:cs="Arial"/>
          <w:b/>
          <w:bCs/>
        </w:rPr>
        <w:t xml:space="preserve"> </w:t>
      </w:r>
      <w:r w:rsidR="00CA2721">
        <w:rPr>
          <w:rFonts w:ascii="Arial" w:hAnsi="Arial" w:cs="Arial"/>
          <w:b/>
          <w:bCs/>
        </w:rPr>
        <w:t>Board of Directors</w:t>
      </w:r>
      <w:r w:rsidR="00A45ADF">
        <w:rPr>
          <w:rFonts w:ascii="Arial" w:hAnsi="Arial" w:cs="Arial"/>
          <w:b/>
          <w:bCs/>
        </w:rPr>
        <w:t xml:space="preserve"> </w:t>
      </w:r>
      <w:r w:rsidRPr="00CB07B7">
        <w:rPr>
          <w:rFonts w:ascii="Arial" w:hAnsi="Arial" w:cs="Arial"/>
          <w:b/>
          <w:bCs/>
        </w:rPr>
        <w:t xml:space="preserve">Meeting </w:t>
      </w:r>
    </w:p>
    <w:p w14:paraId="3D7E5E04" w14:textId="1324A794" w:rsidR="00501405" w:rsidRPr="00CB07B7" w:rsidRDefault="00501405" w:rsidP="006D4937">
      <w:pPr>
        <w:jc w:val="center"/>
        <w:rPr>
          <w:rFonts w:ascii="Arial" w:hAnsi="Arial" w:cs="Arial"/>
          <w:b/>
          <w:bCs/>
        </w:rPr>
      </w:pPr>
      <w:r w:rsidRPr="00CB07B7">
        <w:rPr>
          <w:rFonts w:ascii="Arial" w:hAnsi="Arial" w:cs="Arial"/>
          <w:b/>
          <w:bCs/>
        </w:rPr>
        <w:t>Agenda</w:t>
      </w:r>
    </w:p>
    <w:p w14:paraId="72E1B7B8" w14:textId="4514C4F5" w:rsidR="00501405" w:rsidRPr="00CB07B7" w:rsidRDefault="007071EF" w:rsidP="006D49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737926">
        <w:rPr>
          <w:rFonts w:ascii="Arial" w:hAnsi="Arial" w:cs="Arial"/>
          <w:b/>
          <w:bCs/>
        </w:rPr>
        <w:t xml:space="preserve"> April</w:t>
      </w:r>
      <w:r w:rsidR="00C50065">
        <w:rPr>
          <w:rFonts w:ascii="Arial" w:hAnsi="Arial" w:cs="Arial"/>
          <w:b/>
          <w:bCs/>
        </w:rPr>
        <w:t xml:space="preserve"> 2022</w:t>
      </w:r>
    </w:p>
    <w:p w14:paraId="31DE477C" w14:textId="4AB7779D" w:rsidR="00501405" w:rsidRDefault="006D4937" w:rsidP="006D4937">
      <w:pPr>
        <w:ind w:left="39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1</w:t>
      </w:r>
      <w:r w:rsidR="007071EF">
        <w:rPr>
          <w:rFonts w:ascii="Arial" w:hAnsi="Arial" w:cs="Arial"/>
          <w:b/>
          <w:bCs/>
        </w:rPr>
        <w:t xml:space="preserve"> </w:t>
      </w:r>
      <w:r w:rsidR="00637F55">
        <w:rPr>
          <w:rFonts w:ascii="Arial" w:hAnsi="Arial" w:cs="Arial"/>
          <w:b/>
          <w:bCs/>
        </w:rPr>
        <w:t>–</w:t>
      </w:r>
      <w:r w:rsidR="007071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="00637F55">
        <w:rPr>
          <w:rFonts w:ascii="Arial" w:hAnsi="Arial" w:cs="Arial"/>
          <w:b/>
          <w:bCs/>
        </w:rPr>
        <w:t xml:space="preserve"> pm</w:t>
      </w:r>
    </w:p>
    <w:p w14:paraId="7B748E4F" w14:textId="0DCE7D2C" w:rsidR="006861B6" w:rsidRDefault="006861B6" w:rsidP="006D4937">
      <w:pPr>
        <w:ind w:left="39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Crane Trust</w:t>
      </w:r>
    </w:p>
    <w:p w14:paraId="15FEEA98" w14:textId="77777777" w:rsidR="006861B6" w:rsidRPr="006861B6" w:rsidRDefault="006861B6" w:rsidP="00686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6861B6">
        <w:rPr>
          <w:rFonts w:ascii="Arial" w:eastAsia="Times New Roman" w:hAnsi="Arial" w:cs="Arial"/>
          <w:color w:val="222222"/>
          <w:sz w:val="24"/>
          <w:szCs w:val="24"/>
        </w:rPr>
        <w:t>Join Zoom Meeting</w:t>
      </w:r>
      <w:r w:rsidRPr="006861B6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7" w:tgtFrame="_blank" w:history="1">
        <w:r w:rsidRPr="006861B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https://unl.zoom.us/j/97982655216</w:t>
        </w:r>
      </w:hyperlink>
    </w:p>
    <w:p w14:paraId="6F7A7593" w14:textId="77777777" w:rsidR="006861B6" w:rsidRPr="006861B6" w:rsidRDefault="006861B6" w:rsidP="00686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6861B6">
        <w:rPr>
          <w:rFonts w:ascii="Arial" w:eastAsia="Times New Roman" w:hAnsi="Arial" w:cs="Arial"/>
          <w:color w:val="222222"/>
          <w:sz w:val="24"/>
          <w:szCs w:val="24"/>
        </w:rPr>
        <w:t>Meeting ID: 979 8265 5216</w:t>
      </w:r>
    </w:p>
    <w:p w14:paraId="0432659F" w14:textId="6252BC4F" w:rsidR="006D4937" w:rsidRPr="00FA7300" w:rsidRDefault="00FA7300" w:rsidP="006861B6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7AD0845" w14:textId="77777777" w:rsidR="00637F55" w:rsidRPr="00637F55" w:rsidRDefault="00637F55" w:rsidP="00A83219">
      <w:pPr>
        <w:rPr>
          <w:rFonts w:ascii="Arial" w:hAnsi="Arial" w:cs="Arial"/>
          <w:b/>
          <w:bCs/>
        </w:rPr>
      </w:pPr>
    </w:p>
    <w:p w14:paraId="4CC59F14" w14:textId="261BD310" w:rsidR="00501405" w:rsidRPr="00B73FBE" w:rsidRDefault="00B73FBE" w:rsidP="00B73FB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Roll Call - VonLoh</w:t>
      </w:r>
      <w:r w:rsidR="00FA3D02">
        <w:rPr>
          <w:rFonts w:ascii="Arial" w:hAnsi="Arial" w:cs="Arial"/>
          <w:b/>
          <w:bCs/>
        </w:rPr>
        <w:t xml:space="preserve"> </w:t>
      </w:r>
      <w:r w:rsidR="001F3492" w:rsidRPr="00B73FBE">
        <w:rPr>
          <w:rFonts w:ascii="Arial" w:hAnsi="Arial" w:cs="Arial"/>
          <w:b/>
          <w:bCs/>
        </w:rPr>
        <w:t xml:space="preserve"> </w:t>
      </w:r>
    </w:p>
    <w:p w14:paraId="0B64D12D" w14:textId="77777777" w:rsidR="0086478B" w:rsidRPr="0086478B" w:rsidRDefault="0086478B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2DA6C1C" w14:textId="74DF360B" w:rsidR="00332351" w:rsidRDefault="00CA2721" w:rsidP="008647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Executive Session - Schrad</w:t>
      </w:r>
    </w:p>
    <w:p w14:paraId="23D6720F" w14:textId="77777777" w:rsidR="0086478B" w:rsidRPr="0086478B" w:rsidRDefault="0086478B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2AE9F30" w14:textId="14208C60" w:rsidR="00352142" w:rsidRDefault="002342AB" w:rsidP="001217F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 - </w:t>
      </w:r>
      <w:r w:rsidR="004C09AF" w:rsidRPr="001217F9">
        <w:rPr>
          <w:rFonts w:ascii="Arial" w:hAnsi="Arial" w:cs="Arial"/>
          <w:b/>
          <w:bCs/>
        </w:rPr>
        <w:t xml:space="preserve">Review </w:t>
      </w:r>
      <w:r w:rsidR="0019433E" w:rsidRPr="001217F9">
        <w:rPr>
          <w:rFonts w:ascii="Arial" w:hAnsi="Arial" w:cs="Arial"/>
          <w:b/>
          <w:bCs/>
        </w:rPr>
        <w:t xml:space="preserve">Comments Corrections </w:t>
      </w:r>
      <w:r w:rsidR="00300380" w:rsidRPr="001217F9">
        <w:rPr>
          <w:rFonts w:ascii="Arial" w:hAnsi="Arial" w:cs="Arial"/>
          <w:b/>
          <w:bCs/>
        </w:rPr>
        <w:t>A</w:t>
      </w:r>
      <w:r w:rsidR="007E2866" w:rsidRPr="001217F9">
        <w:rPr>
          <w:rFonts w:ascii="Arial" w:hAnsi="Arial" w:cs="Arial"/>
          <w:b/>
          <w:bCs/>
        </w:rPr>
        <w:t>pproval</w:t>
      </w:r>
      <w:r w:rsidR="001217F9" w:rsidRPr="001217F9">
        <w:rPr>
          <w:rFonts w:ascii="Arial" w:hAnsi="Arial" w:cs="Arial"/>
          <w:b/>
          <w:bCs/>
        </w:rPr>
        <w:t>/Rejection of</w:t>
      </w:r>
      <w:r w:rsidR="004C09AF" w:rsidRPr="001217F9">
        <w:rPr>
          <w:rFonts w:ascii="Arial" w:hAnsi="Arial" w:cs="Arial"/>
          <w:b/>
          <w:bCs/>
        </w:rPr>
        <w:t xml:space="preserve"> NMN</w:t>
      </w:r>
      <w:r w:rsidR="00464C2B">
        <w:rPr>
          <w:rFonts w:ascii="Arial" w:hAnsi="Arial" w:cs="Arial"/>
          <w:b/>
          <w:bCs/>
        </w:rPr>
        <w:t>F</w:t>
      </w:r>
      <w:r w:rsidR="001217F9">
        <w:rPr>
          <w:rFonts w:ascii="Arial" w:hAnsi="Arial" w:cs="Arial"/>
          <w:b/>
          <w:bCs/>
        </w:rPr>
        <w:t xml:space="preserve"> </w:t>
      </w:r>
      <w:r w:rsidR="00464C2B">
        <w:rPr>
          <w:rFonts w:ascii="Arial" w:hAnsi="Arial" w:cs="Arial"/>
          <w:b/>
          <w:bCs/>
        </w:rPr>
        <w:t>2</w:t>
      </w:r>
      <w:r w:rsidR="006D4937">
        <w:rPr>
          <w:rFonts w:ascii="Arial" w:hAnsi="Arial" w:cs="Arial"/>
          <w:b/>
          <w:bCs/>
        </w:rPr>
        <w:t>0 Jan</w:t>
      </w:r>
      <w:r w:rsidR="00B73FBE">
        <w:rPr>
          <w:rFonts w:ascii="Arial" w:hAnsi="Arial" w:cs="Arial"/>
          <w:b/>
          <w:bCs/>
        </w:rPr>
        <w:t xml:space="preserve"> 2</w:t>
      </w:r>
      <w:r w:rsidR="006D4937">
        <w:rPr>
          <w:rFonts w:ascii="Arial" w:hAnsi="Arial" w:cs="Arial"/>
          <w:b/>
          <w:bCs/>
        </w:rPr>
        <w:t>2</w:t>
      </w:r>
      <w:r w:rsidR="001217F9">
        <w:rPr>
          <w:rFonts w:ascii="Arial" w:hAnsi="Arial" w:cs="Arial"/>
          <w:b/>
          <w:bCs/>
        </w:rPr>
        <w:t xml:space="preserve"> Board Meeting</w:t>
      </w:r>
      <w:r>
        <w:rPr>
          <w:rFonts w:ascii="Arial" w:hAnsi="Arial" w:cs="Arial"/>
          <w:b/>
          <w:bCs/>
        </w:rPr>
        <w:t xml:space="preserve"> - Schrad</w:t>
      </w:r>
    </w:p>
    <w:p w14:paraId="001DABAA" w14:textId="77777777" w:rsidR="00352142" w:rsidRPr="00352142" w:rsidRDefault="00352142" w:rsidP="00352142">
      <w:pPr>
        <w:pStyle w:val="ListParagraph"/>
        <w:rPr>
          <w:rFonts w:ascii="Arial" w:hAnsi="Arial" w:cs="Arial"/>
          <w:b/>
          <w:bCs/>
        </w:rPr>
      </w:pPr>
    </w:p>
    <w:p w14:paraId="0BA545A9" w14:textId="5F36AD62" w:rsidR="000C4003" w:rsidRDefault="00352142" w:rsidP="000C400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202</w:t>
      </w:r>
      <w:r w:rsidR="00F02C7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Financial Report </w:t>
      </w:r>
      <w:r w:rsidR="000C4003">
        <w:rPr>
          <w:rFonts w:ascii="Arial" w:hAnsi="Arial" w:cs="Arial"/>
          <w:b/>
          <w:bCs/>
        </w:rPr>
        <w:t>–</w:t>
      </w:r>
      <w:r w:rsidR="00FA3D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VonLoh</w:t>
      </w:r>
    </w:p>
    <w:p w14:paraId="389DF46B" w14:textId="77777777" w:rsidR="0017353A" w:rsidRPr="0017353A" w:rsidRDefault="0017353A" w:rsidP="0017353A">
      <w:pPr>
        <w:pStyle w:val="ListParagraph"/>
        <w:rPr>
          <w:rFonts w:ascii="Arial" w:hAnsi="Arial" w:cs="Arial"/>
          <w:b/>
          <w:bCs/>
        </w:rPr>
      </w:pPr>
    </w:p>
    <w:p w14:paraId="41498907" w14:textId="689A19CF" w:rsidR="00E06160" w:rsidRDefault="00E06160" w:rsidP="001735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 Response to “Ask Letter”</w:t>
      </w:r>
      <w:r w:rsidR="00F71E5C">
        <w:rPr>
          <w:rFonts w:ascii="Arial" w:hAnsi="Arial" w:cs="Arial"/>
          <w:b/>
          <w:bCs/>
        </w:rPr>
        <w:t xml:space="preserve"> - VonLoh</w:t>
      </w:r>
    </w:p>
    <w:p w14:paraId="63BBD9C3" w14:textId="01F586C6" w:rsidR="0017353A" w:rsidRDefault="00E06160" w:rsidP="001735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Budget – Details at the 1,000 ft level</w:t>
      </w:r>
      <w:r w:rsidR="00F71E5C">
        <w:rPr>
          <w:rFonts w:ascii="Arial" w:hAnsi="Arial" w:cs="Arial"/>
          <w:b/>
          <w:bCs/>
        </w:rPr>
        <w:t xml:space="preserve"> - Schrad</w:t>
      </w:r>
    </w:p>
    <w:p w14:paraId="6B9740E9" w14:textId="51E9634D" w:rsidR="00E06160" w:rsidRDefault="00E06160" w:rsidP="001735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Grant Update</w:t>
      </w:r>
      <w:r w:rsidR="00F71E5C">
        <w:rPr>
          <w:rFonts w:ascii="Arial" w:hAnsi="Arial" w:cs="Arial"/>
          <w:b/>
          <w:bCs/>
        </w:rPr>
        <w:t xml:space="preserve"> </w:t>
      </w:r>
      <w:r w:rsidR="009674BA">
        <w:rPr>
          <w:rFonts w:ascii="Arial" w:hAnsi="Arial" w:cs="Arial"/>
          <w:b/>
          <w:bCs/>
        </w:rPr>
        <w:t>–</w:t>
      </w:r>
      <w:r w:rsidR="00F71E5C">
        <w:rPr>
          <w:rFonts w:ascii="Arial" w:hAnsi="Arial" w:cs="Arial"/>
          <w:b/>
          <w:bCs/>
        </w:rPr>
        <w:t xml:space="preserve"> VonLoh</w:t>
      </w:r>
    </w:p>
    <w:p w14:paraId="6DB2CFAD" w14:textId="6241C013" w:rsidR="009674BA" w:rsidRDefault="009674BA" w:rsidP="009674BA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Grant Planner Calendar – Hendrix – VonLoh - Jones</w:t>
      </w:r>
    </w:p>
    <w:p w14:paraId="57E8D511" w14:textId="63670139" w:rsidR="00E06160" w:rsidRDefault="00E06160" w:rsidP="001735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Renew Approval for Grant Writer </w:t>
      </w:r>
      <w:r w:rsidR="00B5145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ssistance</w:t>
      </w:r>
      <w:r w:rsidR="00F71E5C">
        <w:rPr>
          <w:rFonts w:ascii="Arial" w:hAnsi="Arial" w:cs="Arial"/>
          <w:b/>
          <w:bCs/>
        </w:rPr>
        <w:t xml:space="preserve"> – Schrad &amp; VonLoh</w:t>
      </w:r>
    </w:p>
    <w:p w14:paraId="69640222" w14:textId="77777777" w:rsidR="00FD03A1" w:rsidRPr="00FD03A1" w:rsidRDefault="00FD03A1" w:rsidP="00FD03A1">
      <w:pPr>
        <w:pStyle w:val="ListParagraph"/>
        <w:rPr>
          <w:rFonts w:ascii="Arial" w:hAnsi="Arial" w:cs="Arial"/>
          <w:b/>
          <w:bCs/>
        </w:rPr>
      </w:pPr>
    </w:p>
    <w:p w14:paraId="6588E0CF" w14:textId="01A6CFC9" w:rsidR="00F71E5C" w:rsidRDefault="006D4937" w:rsidP="00F71E5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</w:t>
      </w:r>
      <w:r w:rsidR="00B5145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t Card</w:t>
      </w:r>
      <w:r w:rsidR="00E97536">
        <w:rPr>
          <w:rFonts w:ascii="Arial" w:hAnsi="Arial" w:cs="Arial"/>
          <w:b/>
          <w:bCs/>
        </w:rPr>
        <w:t xml:space="preserve"> </w:t>
      </w:r>
      <w:r w:rsidR="00EF2B11">
        <w:rPr>
          <w:rFonts w:ascii="Arial" w:hAnsi="Arial" w:cs="Arial"/>
          <w:b/>
          <w:bCs/>
        </w:rPr>
        <w:t xml:space="preserve">&amp; </w:t>
      </w:r>
      <w:r w:rsidR="00E97536">
        <w:rPr>
          <w:rFonts w:ascii="Arial" w:hAnsi="Arial" w:cs="Arial"/>
          <w:b/>
          <w:bCs/>
        </w:rPr>
        <w:t>Checking Account Status – VonLoh / Schrad</w:t>
      </w:r>
    </w:p>
    <w:p w14:paraId="1E317E90" w14:textId="77777777" w:rsidR="00F71E5C" w:rsidRDefault="00F71E5C" w:rsidP="00F71E5C">
      <w:pPr>
        <w:rPr>
          <w:rFonts w:ascii="Arial" w:hAnsi="Arial" w:cs="Arial"/>
          <w:b/>
          <w:bCs/>
        </w:rPr>
      </w:pPr>
    </w:p>
    <w:p w14:paraId="2CC7728E" w14:textId="47C75500" w:rsidR="00F71E5C" w:rsidRDefault="00F71E5C" w:rsidP="00F71E5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Partnerships – NGPC &amp; Crane Trust – Schrad – Faas – Jones – VonLoh</w:t>
      </w:r>
    </w:p>
    <w:p w14:paraId="4514AB8E" w14:textId="77777777" w:rsidR="00F71E5C" w:rsidRPr="00F71E5C" w:rsidRDefault="00F71E5C" w:rsidP="00F71E5C">
      <w:pPr>
        <w:pStyle w:val="ListParagraph"/>
        <w:rPr>
          <w:rFonts w:ascii="Arial" w:hAnsi="Arial" w:cs="Arial"/>
          <w:b/>
          <w:bCs/>
        </w:rPr>
      </w:pPr>
    </w:p>
    <w:p w14:paraId="3470037E" w14:textId="77777777" w:rsidR="00F71E5C" w:rsidRPr="00F71E5C" w:rsidRDefault="00F71E5C" w:rsidP="00F71E5C">
      <w:pPr>
        <w:pStyle w:val="ListParagraph"/>
        <w:ind w:left="360"/>
        <w:rPr>
          <w:rFonts w:ascii="Arial" w:hAnsi="Arial" w:cs="Arial"/>
          <w:b/>
          <w:bCs/>
        </w:rPr>
      </w:pPr>
    </w:p>
    <w:p w14:paraId="29352534" w14:textId="0A3B153F" w:rsidR="002342AB" w:rsidRDefault="0080395D" w:rsidP="002342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Legacy</w:t>
      </w:r>
      <w:r w:rsidR="002342AB">
        <w:rPr>
          <w:rFonts w:ascii="Arial" w:hAnsi="Arial" w:cs="Arial"/>
          <w:b/>
          <w:bCs/>
        </w:rPr>
        <w:t xml:space="preserve"> Committee </w:t>
      </w:r>
      <w:r w:rsidR="006314B1">
        <w:rPr>
          <w:rFonts w:ascii="Arial" w:hAnsi="Arial" w:cs="Arial"/>
          <w:b/>
          <w:bCs/>
        </w:rPr>
        <w:t>–</w:t>
      </w:r>
      <w:r w:rsidR="002342A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Schrad – Hendrix </w:t>
      </w:r>
      <w:r w:rsidR="00464C2B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McKenzie</w:t>
      </w:r>
    </w:p>
    <w:p w14:paraId="17AAB5EE" w14:textId="77777777" w:rsidR="00464C2B" w:rsidRPr="00464C2B" w:rsidRDefault="00464C2B" w:rsidP="00464C2B">
      <w:pPr>
        <w:pStyle w:val="ListParagraph"/>
        <w:rPr>
          <w:rFonts w:ascii="Arial" w:hAnsi="Arial" w:cs="Arial"/>
          <w:b/>
          <w:bCs/>
        </w:rPr>
      </w:pPr>
    </w:p>
    <w:p w14:paraId="4180606A" w14:textId="725D48BF" w:rsidR="00464C2B" w:rsidRDefault="00464C2B" w:rsidP="00464C2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Board </w:t>
      </w:r>
      <w:r w:rsidR="00B5145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nput o</w:t>
      </w:r>
      <w:r w:rsidR="00FA7300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="00B5145C">
        <w:rPr>
          <w:rFonts w:ascii="Arial" w:hAnsi="Arial" w:cs="Arial"/>
          <w:b/>
          <w:bCs/>
        </w:rPr>
        <w:t>Investments</w:t>
      </w:r>
      <w:r>
        <w:rPr>
          <w:rFonts w:ascii="Arial" w:hAnsi="Arial" w:cs="Arial"/>
          <w:b/>
          <w:bCs/>
        </w:rPr>
        <w:t xml:space="preserve"> </w:t>
      </w:r>
      <w:r w:rsidR="00FA7300">
        <w:rPr>
          <w:rFonts w:ascii="Arial" w:hAnsi="Arial" w:cs="Arial"/>
          <w:b/>
          <w:bCs/>
        </w:rPr>
        <w:t>“</w:t>
      </w:r>
      <w:r w:rsidR="00B5145C">
        <w:rPr>
          <w:rFonts w:ascii="Arial" w:hAnsi="Arial" w:cs="Arial"/>
          <w:b/>
          <w:bCs/>
        </w:rPr>
        <w:t>F</w:t>
      </w:r>
      <w:r w:rsidR="00FA7300">
        <w:rPr>
          <w:rFonts w:ascii="Arial" w:hAnsi="Arial" w:cs="Arial"/>
          <w:b/>
          <w:bCs/>
        </w:rPr>
        <w:t>ilters”</w:t>
      </w:r>
      <w:r w:rsidR="00F71E5C">
        <w:rPr>
          <w:rFonts w:ascii="Arial" w:hAnsi="Arial" w:cs="Arial"/>
          <w:b/>
          <w:bCs/>
        </w:rPr>
        <w:t>- ALL</w:t>
      </w:r>
    </w:p>
    <w:p w14:paraId="01E51863" w14:textId="20864FE5" w:rsidR="007C06DC" w:rsidRDefault="007C06DC" w:rsidP="00464C2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Financial Development Plan – Hendrix </w:t>
      </w:r>
    </w:p>
    <w:p w14:paraId="34CDFF83" w14:textId="77777777" w:rsidR="006314B1" w:rsidRPr="006314B1" w:rsidRDefault="006314B1" w:rsidP="006314B1">
      <w:pPr>
        <w:pStyle w:val="ListParagraph"/>
        <w:rPr>
          <w:rFonts w:ascii="Arial" w:hAnsi="Arial" w:cs="Arial"/>
          <w:b/>
          <w:bCs/>
        </w:rPr>
      </w:pPr>
    </w:p>
    <w:p w14:paraId="5B6432AE" w14:textId="546FBFB4" w:rsidR="0017353A" w:rsidRPr="00B5145C" w:rsidRDefault="00F008BB" w:rsidP="007C06D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B5145C">
        <w:rPr>
          <w:rFonts w:ascii="Arial" w:hAnsi="Arial" w:cs="Arial"/>
          <w:b/>
          <w:bCs/>
        </w:rPr>
        <w:t>New Board Members</w:t>
      </w:r>
      <w:r w:rsidR="00A17457" w:rsidRPr="00B5145C">
        <w:rPr>
          <w:rFonts w:ascii="Arial" w:hAnsi="Arial" w:cs="Arial"/>
          <w:b/>
          <w:bCs/>
        </w:rPr>
        <w:t xml:space="preserve"> Matrix</w:t>
      </w:r>
      <w:r w:rsidRPr="00B5145C">
        <w:rPr>
          <w:rFonts w:ascii="Arial" w:hAnsi="Arial" w:cs="Arial"/>
          <w:b/>
          <w:bCs/>
        </w:rPr>
        <w:t xml:space="preserve"> – </w:t>
      </w:r>
      <w:r w:rsidR="007C06DC" w:rsidRPr="00B5145C">
        <w:rPr>
          <w:rFonts w:ascii="Arial" w:hAnsi="Arial" w:cs="Arial"/>
          <w:b/>
          <w:bCs/>
        </w:rPr>
        <w:t xml:space="preserve">Hendrix </w:t>
      </w:r>
      <w:r w:rsidR="00A17457" w:rsidRPr="00B5145C">
        <w:rPr>
          <w:rFonts w:ascii="Arial" w:hAnsi="Arial" w:cs="Arial"/>
          <w:b/>
          <w:bCs/>
        </w:rPr>
        <w:t>–</w:t>
      </w:r>
      <w:r w:rsidR="007C06DC" w:rsidRPr="00B5145C">
        <w:rPr>
          <w:rFonts w:ascii="Arial" w:hAnsi="Arial" w:cs="Arial"/>
          <w:b/>
          <w:bCs/>
        </w:rPr>
        <w:t xml:space="preserve"> </w:t>
      </w:r>
      <w:r w:rsidR="00A17457" w:rsidRPr="00B5145C">
        <w:rPr>
          <w:rFonts w:ascii="Arial" w:hAnsi="Arial" w:cs="Arial"/>
          <w:b/>
          <w:bCs/>
          <w:color w:val="202124"/>
          <w:shd w:val="clear" w:color="auto" w:fill="FFFFFF"/>
        </w:rPr>
        <w:t xml:space="preserve">Kwasnieski </w:t>
      </w:r>
      <w:r w:rsidR="00B5145C" w:rsidRPr="00B5145C">
        <w:rPr>
          <w:rFonts w:ascii="Arial" w:hAnsi="Arial" w:cs="Arial"/>
          <w:b/>
          <w:bCs/>
          <w:color w:val="202124"/>
          <w:shd w:val="clear" w:color="auto" w:fill="FFFFFF"/>
        </w:rPr>
        <w:t>–</w:t>
      </w:r>
      <w:r w:rsidR="00A17457" w:rsidRPr="00B5145C">
        <w:rPr>
          <w:rFonts w:ascii="Arial" w:hAnsi="Arial" w:cs="Arial"/>
          <w:b/>
          <w:bCs/>
          <w:color w:val="202124"/>
          <w:shd w:val="clear" w:color="auto" w:fill="FFFFFF"/>
        </w:rPr>
        <w:t xml:space="preserve"> Stoner</w:t>
      </w:r>
    </w:p>
    <w:p w14:paraId="69CB33AB" w14:textId="77777777" w:rsidR="00B5145C" w:rsidRPr="00B5145C" w:rsidRDefault="00B5145C" w:rsidP="00B5145C">
      <w:pPr>
        <w:pStyle w:val="ListParagraph"/>
        <w:ind w:left="360"/>
        <w:rPr>
          <w:rFonts w:ascii="Arial" w:hAnsi="Arial" w:cs="Arial"/>
          <w:b/>
          <w:bCs/>
        </w:rPr>
      </w:pPr>
    </w:p>
    <w:p w14:paraId="6F48EACA" w14:textId="330AD39C" w:rsidR="0017353A" w:rsidRDefault="0017353A" w:rsidP="000C400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Do’s</w:t>
      </w:r>
      <w:r w:rsidR="00464C2B">
        <w:rPr>
          <w:rFonts w:ascii="Arial" w:hAnsi="Arial" w:cs="Arial"/>
          <w:b/>
          <w:bCs/>
        </w:rPr>
        <w:t xml:space="preserve"> Status from Oct Meeting</w:t>
      </w:r>
    </w:p>
    <w:p w14:paraId="45E2A1DC" w14:textId="77777777" w:rsidR="0017353A" w:rsidRPr="0017353A" w:rsidRDefault="0017353A" w:rsidP="0017353A">
      <w:pPr>
        <w:pStyle w:val="ListParagraph"/>
        <w:rPr>
          <w:rFonts w:ascii="Arial" w:hAnsi="Arial" w:cs="Arial"/>
          <w:b/>
          <w:bCs/>
        </w:rPr>
      </w:pPr>
    </w:p>
    <w:p w14:paraId="56098290" w14:textId="288FADB9" w:rsidR="0017353A" w:rsidRDefault="0017353A" w:rsidP="001735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Sales Tax Status – Clawson</w:t>
      </w:r>
    </w:p>
    <w:p w14:paraId="1A0C4AE3" w14:textId="7B5E5225" w:rsidR="0017353A" w:rsidRDefault="0017353A" w:rsidP="001735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Endowment “Case Study” – Douglas/Faas/McKenzie</w:t>
      </w:r>
    </w:p>
    <w:p w14:paraId="32B4C2EA" w14:textId="16C579F2" w:rsidR="0017353A" w:rsidRDefault="0017353A" w:rsidP="001735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Development Plan </w:t>
      </w:r>
      <w:r w:rsidR="002342AB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Hendrix</w:t>
      </w:r>
    </w:p>
    <w:p w14:paraId="6FC31F73" w14:textId="66A90ECB" w:rsidR="00A85C2F" w:rsidRDefault="002342AB" w:rsidP="00DF2A07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Agent Requirement – Clawson</w:t>
      </w:r>
    </w:p>
    <w:p w14:paraId="7EA969F8" w14:textId="1CDD94EC" w:rsidR="00F02C7D" w:rsidRDefault="009E1205" w:rsidP="00DF2A07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Electronic or Paper </w:t>
      </w:r>
      <w:r w:rsidR="00F02C7D">
        <w:rPr>
          <w:rFonts w:ascii="Arial" w:hAnsi="Arial" w:cs="Arial"/>
          <w:b/>
          <w:bCs/>
        </w:rPr>
        <w:t>Board Member Handbook – Jones/</w:t>
      </w:r>
      <w:r>
        <w:rPr>
          <w:rFonts w:ascii="Arial" w:hAnsi="Arial" w:cs="Arial"/>
          <w:b/>
          <w:bCs/>
        </w:rPr>
        <w:t>VonLoh</w:t>
      </w:r>
    </w:p>
    <w:p w14:paraId="05991ABF" w14:textId="789C2C43" w:rsidR="009E1205" w:rsidRDefault="009E1205" w:rsidP="00F008BB">
      <w:pPr>
        <w:pStyle w:val="ListParagraph"/>
        <w:rPr>
          <w:rFonts w:ascii="Arial" w:hAnsi="Arial" w:cs="Arial"/>
          <w:b/>
          <w:bCs/>
        </w:rPr>
      </w:pPr>
    </w:p>
    <w:p w14:paraId="35CB51FC" w14:textId="28208F0B" w:rsidR="009E1205" w:rsidRDefault="009E1205" w:rsidP="00F008BB">
      <w:pPr>
        <w:pStyle w:val="ListParagraph"/>
        <w:rPr>
          <w:rFonts w:ascii="Arial" w:hAnsi="Arial" w:cs="Arial"/>
          <w:b/>
          <w:bCs/>
        </w:rPr>
      </w:pPr>
    </w:p>
    <w:p w14:paraId="27A1F888" w14:textId="003B18A8" w:rsidR="00DF2A07" w:rsidRDefault="00E97536" w:rsidP="00F008BB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NET </w:t>
      </w:r>
      <w:r w:rsidR="00F008BB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Schrad</w:t>
      </w:r>
    </w:p>
    <w:p w14:paraId="73A74448" w14:textId="77777777" w:rsidR="00F008BB" w:rsidRPr="00F008BB" w:rsidRDefault="00F008BB" w:rsidP="00F008BB">
      <w:pPr>
        <w:pStyle w:val="ListParagraph"/>
        <w:rPr>
          <w:rFonts w:ascii="Arial" w:hAnsi="Arial" w:cs="Arial"/>
          <w:b/>
          <w:bCs/>
        </w:rPr>
      </w:pPr>
    </w:p>
    <w:p w14:paraId="5F04D5A1" w14:textId="6E2F2686" w:rsidR="007747E2" w:rsidRDefault="007747E2" w:rsidP="004C09A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Business or </w:t>
      </w:r>
      <w:r w:rsidR="003E34F5">
        <w:rPr>
          <w:rFonts w:ascii="Arial" w:hAnsi="Arial" w:cs="Arial"/>
          <w:b/>
          <w:bCs/>
        </w:rPr>
        <w:t xml:space="preserve">a </w:t>
      </w:r>
      <w:r w:rsidR="003A6885">
        <w:rPr>
          <w:rFonts w:ascii="Arial" w:hAnsi="Arial" w:cs="Arial"/>
          <w:b/>
          <w:bCs/>
        </w:rPr>
        <w:t>topic n</w:t>
      </w:r>
      <w:r>
        <w:rPr>
          <w:rFonts w:ascii="Arial" w:hAnsi="Arial" w:cs="Arial"/>
          <w:b/>
          <w:bCs/>
        </w:rPr>
        <w:t>ot otherwise discussed above – All</w:t>
      </w:r>
    </w:p>
    <w:p w14:paraId="21E5CD9B" w14:textId="205D0083" w:rsidR="009E394C" w:rsidRDefault="009E394C" w:rsidP="006314B1">
      <w:pPr>
        <w:pStyle w:val="ListParagraph"/>
        <w:rPr>
          <w:rFonts w:ascii="Arial" w:hAnsi="Arial" w:cs="Arial"/>
          <w:b/>
          <w:bCs/>
        </w:rPr>
      </w:pPr>
    </w:p>
    <w:p w14:paraId="0E9DFBA2" w14:textId="77777777" w:rsidR="007747E2" w:rsidRPr="007747E2" w:rsidRDefault="007747E2" w:rsidP="007747E2">
      <w:pPr>
        <w:pStyle w:val="ListParagraph"/>
        <w:rPr>
          <w:rFonts w:ascii="Arial" w:hAnsi="Arial" w:cs="Arial"/>
          <w:b/>
          <w:bCs/>
        </w:rPr>
      </w:pPr>
    </w:p>
    <w:p w14:paraId="2B7BA4A3" w14:textId="60E7DBF0" w:rsidR="007747E2" w:rsidRDefault="009319AE" w:rsidP="0080395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Meeting</w:t>
      </w:r>
      <w:r w:rsidR="0080395D">
        <w:rPr>
          <w:rFonts w:ascii="Arial" w:hAnsi="Arial" w:cs="Arial"/>
          <w:b/>
          <w:bCs/>
        </w:rPr>
        <w:t xml:space="preserve"> Schedule – 2022:</w:t>
      </w:r>
      <w:r>
        <w:rPr>
          <w:rFonts w:ascii="Arial" w:hAnsi="Arial" w:cs="Arial"/>
          <w:b/>
          <w:bCs/>
        </w:rPr>
        <w:t xml:space="preserve"> </w:t>
      </w:r>
    </w:p>
    <w:p w14:paraId="39ED70D0" w14:textId="35525140" w:rsidR="0080395D" w:rsidRDefault="0080395D" w:rsidP="009674BA">
      <w:pPr>
        <w:pStyle w:val="ListParagraph"/>
        <w:rPr>
          <w:rFonts w:ascii="Arial" w:hAnsi="Arial" w:cs="Arial"/>
          <w:b/>
          <w:bCs/>
        </w:rPr>
      </w:pPr>
    </w:p>
    <w:p w14:paraId="55441BDA" w14:textId="38D9AFD7" w:rsidR="0080395D" w:rsidRDefault="0080395D" w:rsidP="0080395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Summer – </w:t>
      </w:r>
      <w:r w:rsidR="009674BA">
        <w:rPr>
          <w:rFonts w:ascii="Arial" w:hAnsi="Arial" w:cs="Arial"/>
          <w:b/>
          <w:bCs/>
        </w:rPr>
        <w:t>13 July</w:t>
      </w:r>
      <w:r w:rsidR="00E97536">
        <w:rPr>
          <w:rFonts w:ascii="Arial" w:hAnsi="Arial" w:cs="Arial"/>
          <w:b/>
          <w:bCs/>
        </w:rPr>
        <w:t xml:space="preserve"> – </w:t>
      </w:r>
      <w:r w:rsidR="009674BA">
        <w:rPr>
          <w:rFonts w:ascii="Arial" w:hAnsi="Arial" w:cs="Arial"/>
          <w:b/>
          <w:bCs/>
        </w:rPr>
        <w:t>Venue TBD</w:t>
      </w:r>
    </w:p>
    <w:p w14:paraId="0F52BCC2" w14:textId="7F4ED0CB" w:rsidR="0080395D" w:rsidRDefault="0080395D" w:rsidP="0080395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Fall – Sept /Oct</w:t>
      </w:r>
      <w:r w:rsidR="00E97536">
        <w:rPr>
          <w:rFonts w:ascii="Arial" w:hAnsi="Arial" w:cs="Arial"/>
          <w:b/>
          <w:bCs/>
        </w:rPr>
        <w:t xml:space="preserve"> – Select Date</w:t>
      </w:r>
    </w:p>
    <w:p w14:paraId="02C8A23F" w14:textId="3AB21083" w:rsidR="0080395D" w:rsidRDefault="009E1205" w:rsidP="0080395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Winter 2023</w:t>
      </w:r>
      <w:r w:rsidR="0080395D">
        <w:rPr>
          <w:rFonts w:ascii="Arial" w:hAnsi="Arial" w:cs="Arial"/>
          <w:b/>
          <w:bCs/>
        </w:rPr>
        <w:t xml:space="preserve"> – Jan/Feb</w:t>
      </w:r>
      <w:r w:rsidR="00E97536">
        <w:rPr>
          <w:rFonts w:ascii="Arial" w:hAnsi="Arial" w:cs="Arial"/>
          <w:b/>
          <w:bCs/>
        </w:rPr>
        <w:t xml:space="preserve"> – Select Date</w:t>
      </w:r>
    </w:p>
    <w:p w14:paraId="504D1826" w14:textId="5759FA2E" w:rsidR="0086478B" w:rsidRDefault="0086478B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31DFA4A2" w14:textId="6BBBA03C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17FEFF48" w14:textId="2C942CC6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4B866392" w14:textId="7DA6C85A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2612F9E" w14:textId="656C6AE1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B4D3992" w14:textId="2CA65BE0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51F5EF2" w14:textId="1F8A10BB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EB08CDC" w14:textId="26188CDF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16E0FC4A" w14:textId="503B5BFA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10446F66" w14:textId="2C724CE9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37FD4A9B" w14:textId="0B23EC7C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7C341228" w14:textId="74A982D0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260C5030" w14:textId="416D0732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EB9E721" w14:textId="0CE487ED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363F45A5" w14:textId="345FADC6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559A4ECF" w14:textId="1BCE38CA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51654BD6" w14:textId="361B4242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4EC9BEEF" w14:textId="2CAEB250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44FB7896" w14:textId="7E4DDDF1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0C486363" w14:textId="501971C1" w:rsidR="003E34F5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</w:p>
    <w:p w14:paraId="7B2DDA11" w14:textId="28F521F2" w:rsidR="003E34F5" w:rsidRPr="0086478B" w:rsidRDefault="003E34F5" w:rsidP="0086478B">
      <w:pPr>
        <w:pStyle w:val="ListParagraph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MCS </w:t>
      </w:r>
      <w:r w:rsidR="00FA7300">
        <w:rPr>
          <w:rFonts w:ascii="Arial" w:hAnsi="Arial" w:cs="Arial"/>
          <w:b/>
          <w:bCs/>
        </w:rPr>
        <w:t>1</w:t>
      </w:r>
      <w:r w:rsidR="007C06DC">
        <w:rPr>
          <w:rFonts w:ascii="Arial" w:hAnsi="Arial" w:cs="Arial"/>
          <w:b/>
          <w:bCs/>
        </w:rPr>
        <w:t>7 April 22 V1.0</w:t>
      </w:r>
    </w:p>
    <w:p w14:paraId="34BA1CFA" w14:textId="77777777" w:rsidR="0086478B" w:rsidRPr="0086478B" w:rsidRDefault="0086478B" w:rsidP="0086478B">
      <w:pPr>
        <w:pStyle w:val="ListParagraph"/>
        <w:rPr>
          <w:rFonts w:ascii="Arial" w:hAnsi="Arial" w:cs="Arial"/>
          <w:b/>
          <w:bCs/>
        </w:rPr>
      </w:pPr>
    </w:p>
    <w:p w14:paraId="6835F42E" w14:textId="77777777" w:rsidR="0086478B" w:rsidRPr="00316436" w:rsidRDefault="0086478B" w:rsidP="0086478B">
      <w:pPr>
        <w:pStyle w:val="ListParagraph"/>
        <w:ind w:left="360"/>
        <w:rPr>
          <w:rFonts w:ascii="Arial" w:hAnsi="Arial" w:cs="Arial"/>
        </w:rPr>
      </w:pPr>
    </w:p>
    <w:p w14:paraId="24F08E12" w14:textId="4203A3FA" w:rsidR="0086478B" w:rsidRPr="00316436" w:rsidRDefault="0086478B" w:rsidP="006D76F1">
      <w:pPr>
        <w:pStyle w:val="ListParagraph"/>
        <w:ind w:left="360"/>
        <w:rPr>
          <w:rFonts w:ascii="Arial" w:hAnsi="Arial" w:cs="Arial"/>
          <w:b/>
          <w:bCs/>
        </w:rPr>
      </w:pPr>
    </w:p>
    <w:p w14:paraId="1BBA00BA" w14:textId="15F30F1B" w:rsidR="0086478B" w:rsidRPr="000E6E22" w:rsidRDefault="0086478B" w:rsidP="000E6E22">
      <w:pPr>
        <w:rPr>
          <w:rFonts w:ascii="Arial" w:hAnsi="Arial" w:cs="Arial"/>
          <w:b/>
          <w:bCs/>
        </w:rPr>
      </w:pPr>
    </w:p>
    <w:p w14:paraId="25E75180" w14:textId="77777777" w:rsidR="00320C1E" w:rsidRDefault="00320C1E" w:rsidP="00B15B95">
      <w:pPr>
        <w:pStyle w:val="ListParagraph"/>
        <w:ind w:left="360"/>
        <w:rPr>
          <w:rFonts w:ascii="Arial" w:hAnsi="Arial" w:cs="Arial"/>
        </w:rPr>
      </w:pPr>
    </w:p>
    <w:p w14:paraId="2D3BF498" w14:textId="77777777" w:rsidR="00320C1E" w:rsidRDefault="00320C1E" w:rsidP="00B15B95">
      <w:pPr>
        <w:pStyle w:val="ListParagraph"/>
        <w:ind w:left="360"/>
        <w:rPr>
          <w:rFonts w:ascii="Arial" w:hAnsi="Arial" w:cs="Arial"/>
        </w:rPr>
      </w:pPr>
    </w:p>
    <w:p w14:paraId="0F6B982F" w14:textId="77777777" w:rsidR="00320C1E" w:rsidRDefault="00320C1E" w:rsidP="00B15B95">
      <w:pPr>
        <w:pStyle w:val="ListParagraph"/>
        <w:ind w:left="360"/>
        <w:rPr>
          <w:rFonts w:ascii="Arial" w:hAnsi="Arial" w:cs="Arial"/>
        </w:rPr>
      </w:pPr>
    </w:p>
    <w:p w14:paraId="0CDB7B55" w14:textId="4D4AD0A0" w:rsidR="00501405" w:rsidRPr="0086478B" w:rsidRDefault="00ED3291" w:rsidP="0086478B">
      <w:pPr>
        <w:rPr>
          <w:rFonts w:ascii="Arial" w:hAnsi="Arial" w:cs="Arial"/>
        </w:rPr>
      </w:pPr>
      <w:r w:rsidRPr="0086478B">
        <w:rPr>
          <w:rFonts w:ascii="Arial" w:hAnsi="Arial" w:cs="Arial"/>
        </w:rPr>
        <w:t xml:space="preserve"> </w:t>
      </w:r>
    </w:p>
    <w:sectPr w:rsidR="00501405" w:rsidRPr="0086478B">
      <w:head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2CC4" w14:textId="77777777" w:rsidR="00047A63" w:rsidRDefault="00047A63" w:rsidP="001C371A">
      <w:pPr>
        <w:spacing w:after="0" w:line="240" w:lineRule="auto"/>
      </w:pPr>
      <w:r>
        <w:separator/>
      </w:r>
    </w:p>
  </w:endnote>
  <w:endnote w:type="continuationSeparator" w:id="0">
    <w:p w14:paraId="0FA683BD" w14:textId="77777777" w:rsidR="00047A63" w:rsidRDefault="00047A63" w:rsidP="001C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53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8FA77" w14:textId="6A6C9223" w:rsidR="001C371A" w:rsidRDefault="001C37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4341D" w14:textId="77777777" w:rsidR="001C371A" w:rsidRDefault="001C3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FBD9" w14:textId="77777777" w:rsidR="00047A63" w:rsidRDefault="00047A63" w:rsidP="001C371A">
      <w:pPr>
        <w:spacing w:after="0" w:line="240" w:lineRule="auto"/>
      </w:pPr>
      <w:r>
        <w:separator/>
      </w:r>
    </w:p>
  </w:footnote>
  <w:footnote w:type="continuationSeparator" w:id="0">
    <w:p w14:paraId="40BE668E" w14:textId="77777777" w:rsidR="00047A63" w:rsidRDefault="00047A63" w:rsidP="001C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473B" w14:textId="7E2D09B6" w:rsidR="002E390E" w:rsidRDefault="004B4B7D">
    <w:pPr>
      <w:pStyle w:val="Header"/>
    </w:pPr>
    <w:r>
      <w:rPr>
        <w:noProof/>
      </w:rPr>
      <w:pict w14:anchorId="41B2A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DA6"/>
    <w:multiLevelType w:val="hybridMultilevel"/>
    <w:tmpl w:val="075A8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87D"/>
    <w:multiLevelType w:val="hybridMultilevel"/>
    <w:tmpl w:val="B002BB4E"/>
    <w:lvl w:ilvl="0" w:tplc="880E16F8">
      <w:start w:val="9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" w15:restartNumberingAfterBreak="0">
    <w:nsid w:val="2DC765D4"/>
    <w:multiLevelType w:val="hybridMultilevel"/>
    <w:tmpl w:val="A27E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3F38"/>
    <w:multiLevelType w:val="hybridMultilevel"/>
    <w:tmpl w:val="A814972E"/>
    <w:lvl w:ilvl="0" w:tplc="87040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1B3"/>
    <w:multiLevelType w:val="hybridMultilevel"/>
    <w:tmpl w:val="F9665842"/>
    <w:lvl w:ilvl="0" w:tplc="489E627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7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362B45"/>
    <w:multiLevelType w:val="hybridMultilevel"/>
    <w:tmpl w:val="B61E3122"/>
    <w:lvl w:ilvl="0" w:tplc="409CEBDA">
      <w:start w:val="7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60572E38"/>
    <w:multiLevelType w:val="hybridMultilevel"/>
    <w:tmpl w:val="059EF0CA"/>
    <w:lvl w:ilvl="0" w:tplc="04090003">
      <w:start w:val="1"/>
      <w:numFmt w:val="bullet"/>
      <w:lvlText w:val="o"/>
      <w:lvlJc w:val="left"/>
      <w:pPr>
        <w:ind w:left="1836" w:hanging="39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5D4B10"/>
    <w:multiLevelType w:val="hybridMultilevel"/>
    <w:tmpl w:val="5838D2F2"/>
    <w:lvl w:ilvl="0" w:tplc="1436DA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90684"/>
    <w:multiLevelType w:val="hybridMultilevel"/>
    <w:tmpl w:val="792E554E"/>
    <w:lvl w:ilvl="0" w:tplc="82FEB1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766">
    <w:abstractNumId w:val="5"/>
  </w:num>
  <w:num w:numId="2" w16cid:durableId="637346906">
    <w:abstractNumId w:val="2"/>
  </w:num>
  <w:num w:numId="3" w16cid:durableId="1939870642">
    <w:abstractNumId w:val="7"/>
  </w:num>
  <w:num w:numId="4" w16cid:durableId="52387605">
    <w:abstractNumId w:val="0"/>
  </w:num>
  <w:num w:numId="5" w16cid:durableId="782119355">
    <w:abstractNumId w:val="3"/>
  </w:num>
  <w:num w:numId="6" w16cid:durableId="1531917440">
    <w:abstractNumId w:val="9"/>
  </w:num>
  <w:num w:numId="7" w16cid:durableId="1029333539">
    <w:abstractNumId w:val="6"/>
  </w:num>
  <w:num w:numId="8" w16cid:durableId="1843819064">
    <w:abstractNumId w:val="4"/>
  </w:num>
  <w:num w:numId="9" w16cid:durableId="1035231558">
    <w:abstractNumId w:val="1"/>
  </w:num>
  <w:num w:numId="10" w16cid:durableId="814763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05"/>
    <w:rsid w:val="000030AF"/>
    <w:rsid w:val="00004A9C"/>
    <w:rsid w:val="00005659"/>
    <w:rsid w:val="00047A63"/>
    <w:rsid w:val="00096968"/>
    <w:rsid w:val="000A7244"/>
    <w:rsid w:val="000C2067"/>
    <w:rsid w:val="000C4003"/>
    <w:rsid w:val="000C6BFF"/>
    <w:rsid w:val="000E1C72"/>
    <w:rsid w:val="000E6E22"/>
    <w:rsid w:val="000F14AE"/>
    <w:rsid w:val="001217F9"/>
    <w:rsid w:val="001521ED"/>
    <w:rsid w:val="0015246E"/>
    <w:rsid w:val="00162072"/>
    <w:rsid w:val="00162F26"/>
    <w:rsid w:val="0017353A"/>
    <w:rsid w:val="0019433E"/>
    <w:rsid w:val="00196B11"/>
    <w:rsid w:val="001C371A"/>
    <w:rsid w:val="001F3492"/>
    <w:rsid w:val="002116F5"/>
    <w:rsid w:val="00226537"/>
    <w:rsid w:val="002342AB"/>
    <w:rsid w:val="002629C4"/>
    <w:rsid w:val="00271776"/>
    <w:rsid w:val="002D40F7"/>
    <w:rsid w:val="002E390E"/>
    <w:rsid w:val="00300380"/>
    <w:rsid w:val="00316436"/>
    <w:rsid w:val="00320B31"/>
    <w:rsid w:val="00320C1E"/>
    <w:rsid w:val="00332351"/>
    <w:rsid w:val="00347EE5"/>
    <w:rsid w:val="00352142"/>
    <w:rsid w:val="0037273D"/>
    <w:rsid w:val="003A6885"/>
    <w:rsid w:val="003C3506"/>
    <w:rsid w:val="003E34F5"/>
    <w:rsid w:val="003E4A10"/>
    <w:rsid w:val="003F189B"/>
    <w:rsid w:val="00427DC6"/>
    <w:rsid w:val="00464C2B"/>
    <w:rsid w:val="00480F59"/>
    <w:rsid w:val="004A551C"/>
    <w:rsid w:val="004B4B7D"/>
    <w:rsid w:val="004C09AF"/>
    <w:rsid w:val="004E21FA"/>
    <w:rsid w:val="00501405"/>
    <w:rsid w:val="005219BB"/>
    <w:rsid w:val="005836E7"/>
    <w:rsid w:val="00596791"/>
    <w:rsid w:val="005B1E3C"/>
    <w:rsid w:val="005B7032"/>
    <w:rsid w:val="005C5305"/>
    <w:rsid w:val="00622B07"/>
    <w:rsid w:val="00626E1E"/>
    <w:rsid w:val="006314B1"/>
    <w:rsid w:val="00636789"/>
    <w:rsid w:val="00637F55"/>
    <w:rsid w:val="0065527F"/>
    <w:rsid w:val="00656076"/>
    <w:rsid w:val="006648D5"/>
    <w:rsid w:val="00682736"/>
    <w:rsid w:val="006861B6"/>
    <w:rsid w:val="0069038F"/>
    <w:rsid w:val="006A0540"/>
    <w:rsid w:val="006B4A53"/>
    <w:rsid w:val="006C77D1"/>
    <w:rsid w:val="006D4937"/>
    <w:rsid w:val="006D76F1"/>
    <w:rsid w:val="006E5B07"/>
    <w:rsid w:val="006E68DC"/>
    <w:rsid w:val="006F3196"/>
    <w:rsid w:val="007071EF"/>
    <w:rsid w:val="00707741"/>
    <w:rsid w:val="00737926"/>
    <w:rsid w:val="007747E2"/>
    <w:rsid w:val="007C0189"/>
    <w:rsid w:val="007C06DC"/>
    <w:rsid w:val="007C0798"/>
    <w:rsid w:val="007C2E0B"/>
    <w:rsid w:val="007E2866"/>
    <w:rsid w:val="0080395D"/>
    <w:rsid w:val="0081297F"/>
    <w:rsid w:val="00855219"/>
    <w:rsid w:val="008601D4"/>
    <w:rsid w:val="0086478B"/>
    <w:rsid w:val="0089004D"/>
    <w:rsid w:val="008A2A3A"/>
    <w:rsid w:val="008A4C25"/>
    <w:rsid w:val="008C069D"/>
    <w:rsid w:val="008D6DE4"/>
    <w:rsid w:val="008F0E2B"/>
    <w:rsid w:val="009168A9"/>
    <w:rsid w:val="009319AE"/>
    <w:rsid w:val="00944D3E"/>
    <w:rsid w:val="009674BA"/>
    <w:rsid w:val="00975D01"/>
    <w:rsid w:val="009A642C"/>
    <w:rsid w:val="009D0EA0"/>
    <w:rsid w:val="009D5260"/>
    <w:rsid w:val="009E1205"/>
    <w:rsid w:val="009E394C"/>
    <w:rsid w:val="00A04FCC"/>
    <w:rsid w:val="00A17457"/>
    <w:rsid w:val="00A45ADF"/>
    <w:rsid w:val="00A53A22"/>
    <w:rsid w:val="00A83219"/>
    <w:rsid w:val="00A83777"/>
    <w:rsid w:val="00A85C2F"/>
    <w:rsid w:val="00AC32CF"/>
    <w:rsid w:val="00AD2E11"/>
    <w:rsid w:val="00B15B95"/>
    <w:rsid w:val="00B40F5B"/>
    <w:rsid w:val="00B44099"/>
    <w:rsid w:val="00B46989"/>
    <w:rsid w:val="00B50663"/>
    <w:rsid w:val="00B5145C"/>
    <w:rsid w:val="00B7336B"/>
    <w:rsid w:val="00B73FBE"/>
    <w:rsid w:val="00B97B20"/>
    <w:rsid w:val="00BB7331"/>
    <w:rsid w:val="00BC3ED6"/>
    <w:rsid w:val="00C36F55"/>
    <w:rsid w:val="00C50065"/>
    <w:rsid w:val="00C54A08"/>
    <w:rsid w:val="00C56240"/>
    <w:rsid w:val="00C6201A"/>
    <w:rsid w:val="00C718BC"/>
    <w:rsid w:val="00CA2721"/>
    <w:rsid w:val="00CB07B7"/>
    <w:rsid w:val="00CD056B"/>
    <w:rsid w:val="00CD3D23"/>
    <w:rsid w:val="00CF5A30"/>
    <w:rsid w:val="00D00E40"/>
    <w:rsid w:val="00D7593C"/>
    <w:rsid w:val="00D97F7E"/>
    <w:rsid w:val="00DB44FA"/>
    <w:rsid w:val="00DC3C2C"/>
    <w:rsid w:val="00DE6EC0"/>
    <w:rsid w:val="00DF0429"/>
    <w:rsid w:val="00DF2A07"/>
    <w:rsid w:val="00DF2CB3"/>
    <w:rsid w:val="00E06160"/>
    <w:rsid w:val="00E14C30"/>
    <w:rsid w:val="00E66C7B"/>
    <w:rsid w:val="00E821BE"/>
    <w:rsid w:val="00E87E52"/>
    <w:rsid w:val="00E97536"/>
    <w:rsid w:val="00EA3935"/>
    <w:rsid w:val="00EC3F14"/>
    <w:rsid w:val="00ED3291"/>
    <w:rsid w:val="00EF13DF"/>
    <w:rsid w:val="00EF2B11"/>
    <w:rsid w:val="00F008BB"/>
    <w:rsid w:val="00F02C7D"/>
    <w:rsid w:val="00F1456C"/>
    <w:rsid w:val="00F20897"/>
    <w:rsid w:val="00F2345A"/>
    <w:rsid w:val="00F34BD7"/>
    <w:rsid w:val="00F64331"/>
    <w:rsid w:val="00F71E5C"/>
    <w:rsid w:val="00F84EC7"/>
    <w:rsid w:val="00FA3D02"/>
    <w:rsid w:val="00FA7300"/>
    <w:rsid w:val="00FB29C4"/>
    <w:rsid w:val="00FD03A1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F80EC"/>
  <w15:chartTrackingRefBased/>
  <w15:docId w15:val="{CFE1FE59-CD62-41BE-9986-76D43D00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274224292191897129gmail-msolistparagraph">
    <w:name w:val="m_-5274224292191897129gmail-msolistparagraph"/>
    <w:basedOn w:val="Normal"/>
    <w:rsid w:val="0050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1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1A"/>
  </w:style>
  <w:style w:type="paragraph" w:styleId="Footer">
    <w:name w:val="footer"/>
    <w:basedOn w:val="Normal"/>
    <w:link w:val="FooterChar"/>
    <w:uiPriority w:val="99"/>
    <w:unhideWhenUsed/>
    <w:rsid w:val="001C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1A"/>
  </w:style>
  <w:style w:type="character" w:styleId="Hyperlink">
    <w:name w:val="Hyperlink"/>
    <w:basedOn w:val="DefaultParagraphFont"/>
    <w:uiPriority w:val="99"/>
    <w:unhideWhenUsed/>
    <w:rsid w:val="006D7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06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5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31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l.zoom.us/j/97982655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Schrad</dc:creator>
  <cp:keywords/>
  <dc:description/>
  <cp:lastModifiedBy>Matthew Jones</cp:lastModifiedBy>
  <cp:revision>2</cp:revision>
  <cp:lastPrinted>2020-11-04T14:42:00Z</cp:lastPrinted>
  <dcterms:created xsi:type="dcterms:W3CDTF">2022-04-20T19:08:00Z</dcterms:created>
  <dcterms:modified xsi:type="dcterms:W3CDTF">2022-04-20T19:08:00Z</dcterms:modified>
</cp:coreProperties>
</file>