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5F77" w:rsidRDefault="00F75F77">
      <w:r>
        <w:t>NMNF Minutes 200808</w:t>
      </w:r>
    </w:p>
    <w:p w:rsidR="00F75F77" w:rsidRDefault="00F75F77"/>
    <w:p w:rsidR="00F75F77" w:rsidRDefault="003E1D34">
      <w:r>
        <w:t>Present:  all members</w:t>
      </w:r>
    </w:p>
    <w:p w:rsidR="003E1D34" w:rsidRDefault="003E1D34"/>
    <w:p w:rsidR="003E1D34" w:rsidRDefault="003E1D34">
      <w:r>
        <w:t xml:space="preserve">Mike convened the meeting. </w:t>
      </w:r>
      <w:r w:rsidR="00550B52">
        <w:t xml:space="preserve">Minutes of last meeting were approved. Treasurer’s report showed bank balance of </w:t>
      </w:r>
      <w:r w:rsidR="00142160">
        <w:t>$24,</w:t>
      </w:r>
      <w:r w:rsidR="00C31216">
        <w:t xml:space="preserve">187.42 </w:t>
      </w:r>
      <w:r w:rsidR="00142160">
        <w:t xml:space="preserve">was reported. We sold </w:t>
      </w:r>
      <w:r w:rsidR="008F015D">
        <w:t xml:space="preserve">approximately 240 butterfly books </w:t>
      </w:r>
      <w:r w:rsidR="00EE5335">
        <w:t>making $5523.40 – postage of approximately $251.00</w:t>
      </w:r>
      <w:r w:rsidR="00E92A7D">
        <w:t xml:space="preserve"> for approximate revenue of </w:t>
      </w:r>
      <w:r w:rsidR="00B350BA">
        <w:t xml:space="preserve">$5272.40. We have an outstanding invoice of $ 169.20 from Rowe Sanctuary. </w:t>
      </w:r>
    </w:p>
    <w:p w:rsidR="00EA28F3" w:rsidRDefault="00EA28F3"/>
    <w:p w:rsidR="00EA28F3" w:rsidRDefault="00EA28F3">
      <w:r>
        <w:t>Current grant summary:</w:t>
      </w:r>
    </w:p>
    <w:p w:rsidR="00832732" w:rsidRDefault="00832732"/>
    <w:tbl>
      <w:tblPr>
        <w:tblW w:w="9870" w:type="dxa"/>
        <w:tblBorders>
          <w:top w:val="single" w:sz="6" w:space="0" w:color="D2D2DF"/>
          <w:left w:val="single" w:sz="6" w:space="0" w:color="D2D2DF"/>
          <w:bottom w:val="single" w:sz="6" w:space="0" w:color="D2D2DF"/>
          <w:right w:val="single" w:sz="6" w:space="0" w:color="D2D2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5"/>
        <w:gridCol w:w="1198"/>
        <w:gridCol w:w="741"/>
        <w:gridCol w:w="2196"/>
        <w:gridCol w:w="1025"/>
        <w:gridCol w:w="635"/>
      </w:tblGrid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  <w:t>Nebraska Master Naturalist Foundation Grant Application Activity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ED3C3A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</w:pPr>
            <w: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  <w:t xml:space="preserve">Claire M Hubbard Foundation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ED3C3A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</w:pPr>
            <w: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  <w:t xml:space="preserve">Approved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D06C2" w:rsidP="00FA4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17,500 NMN</w:t>
            </w:r>
            <w:r w:rsidR="00AC6BC4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ED3C3A" w:rsidP="00FA4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25,000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  <w:u w:val="single"/>
              </w:rPr>
            </w:pPr>
            <w:r w:rsidRPr="00FA4ADB">
              <w:rPr>
                <w:rFonts w:ascii="Calibri" w:eastAsia="Times New Roman" w:hAnsi="Calibri" w:cs="Arial"/>
                <w:b/>
                <w:bCs/>
                <w:sz w:val="17"/>
                <w:szCs w:val="17"/>
                <w:u w:val="single"/>
              </w:rPr>
              <w:t>SUBMITTED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AC6BC4" w:rsidP="00FA4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7,500 NMN JR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  <w:t>Foundation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  <w:t>Activity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  <w:t>Next Steps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  <w:t xml:space="preserve">Amount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</w:pP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Abel Foundation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Submitted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Declined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J.A.  </w:t>
            </w:r>
            <w:proofErr w:type="spellStart"/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Woollam</w:t>
            </w:r>
            <w:proofErr w:type="spellEnd"/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Foundation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Correspondence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Declined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proofErr w:type="spellStart"/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Pegler</w:t>
            </w:r>
            <w:proofErr w:type="spellEnd"/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Family Foundation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Submitted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Pending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May board meeting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jc w:val="right"/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5,000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jc w:val="right"/>
              <w:rPr>
                <w:rFonts w:ascii="Calibri" w:eastAsia="Times New Roman" w:hAnsi="Calibri" w:cs="Arial"/>
                <w:sz w:val="17"/>
                <w:szCs w:val="17"/>
              </w:rPr>
            </w:pP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Rogers Foundation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Submitted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Pending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jc w:val="right"/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jc w:val="right"/>
              <w:rPr>
                <w:rFonts w:ascii="Calibri" w:eastAsia="Times New Roman" w:hAnsi="Calibri" w:cs="Arial"/>
                <w:sz w:val="17"/>
                <w:szCs w:val="17"/>
              </w:rPr>
            </w:pP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Dillon Foundation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Submitted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Pending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jc w:val="right"/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jc w:val="right"/>
              <w:rPr>
                <w:rFonts w:ascii="Calibri" w:eastAsia="Times New Roman" w:hAnsi="Calibri" w:cs="Arial"/>
                <w:sz w:val="17"/>
                <w:szCs w:val="17"/>
              </w:rPr>
            </w:pP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Union Pacific Foundation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Submitted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BD346C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>
              <w:rPr>
                <w:rFonts w:ascii="Calibri" w:eastAsia="Times New Roman" w:hAnsi="Calibri" w:cs="Arial"/>
                <w:sz w:val="17"/>
                <w:szCs w:val="17"/>
              </w:rPr>
              <w:t>Declined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jc w:val="right"/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jc w:val="right"/>
              <w:rPr>
                <w:rFonts w:ascii="Calibri" w:eastAsia="Times New Roman" w:hAnsi="Calibri" w:cs="Arial"/>
                <w:sz w:val="17"/>
                <w:szCs w:val="17"/>
              </w:rPr>
            </w:pP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First National Bank of Omaha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Submitted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BD346C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>
              <w:rPr>
                <w:rFonts w:ascii="Calibri" w:eastAsia="Times New Roman" w:hAnsi="Calibri" w:cs="Arial"/>
                <w:sz w:val="17"/>
                <w:szCs w:val="17"/>
              </w:rPr>
              <w:t>Declined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jc w:val="right"/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5,000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jc w:val="right"/>
              <w:rPr>
                <w:rFonts w:ascii="Calibri" w:eastAsia="Times New Roman" w:hAnsi="Calibri" w:cs="Arial"/>
                <w:sz w:val="17"/>
                <w:szCs w:val="17"/>
              </w:rPr>
            </w:pP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Union Bank &amp; Trust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Submitted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BD346C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>
              <w:rPr>
                <w:rFonts w:ascii="Calibri" w:eastAsia="Times New Roman" w:hAnsi="Calibri" w:cs="Arial"/>
                <w:sz w:val="17"/>
                <w:szCs w:val="17"/>
              </w:rPr>
              <w:t>Declined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jc w:val="right"/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5,000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jc w:val="right"/>
              <w:rPr>
                <w:rFonts w:ascii="Calibri" w:eastAsia="Times New Roman" w:hAnsi="Calibri" w:cs="Arial"/>
                <w:sz w:val="17"/>
                <w:szCs w:val="17"/>
              </w:rPr>
            </w:pP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proofErr w:type="spellStart"/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Quadratec</w:t>
            </w:r>
            <w:proofErr w:type="spellEnd"/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Cares Grant Program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Submitted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Pending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jc w:val="right"/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3,500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jc w:val="right"/>
              <w:rPr>
                <w:rFonts w:ascii="Calibri" w:eastAsia="Times New Roman" w:hAnsi="Calibri" w:cs="Arial"/>
                <w:sz w:val="17"/>
                <w:szCs w:val="17"/>
              </w:rPr>
            </w:pP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Turner Foundation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Submitted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Pending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Letter of inquiry; mailed 6/21/20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  <w:u w:val="single"/>
              </w:rPr>
            </w:pPr>
            <w:r w:rsidRPr="00FA4ADB">
              <w:rPr>
                <w:rFonts w:ascii="Calibri" w:eastAsia="Times New Roman" w:hAnsi="Calibri" w:cs="Arial"/>
                <w:b/>
                <w:bCs/>
                <w:sz w:val="17"/>
                <w:szCs w:val="17"/>
                <w:u w:val="single"/>
              </w:rPr>
              <w:t>PROSPECTS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:rsidR="00FA4ADB" w:rsidRPr="00FA4ADB" w:rsidRDefault="00FA4ADB" w:rsidP="00FA4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  <w:t>Foundation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  <w:t>Activity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  <w:t>Next Steps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  <w:t>Deadline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b/>
                <w:bCs/>
                <w:sz w:val="17"/>
                <w:szCs w:val="17"/>
              </w:rPr>
              <w:t>Amount</w:t>
            </w: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proofErr w:type="spellStart"/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Acklie</w:t>
            </w:r>
            <w:proofErr w:type="spellEnd"/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Charitable Foundation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Correspondence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In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Focused on COVID; email in the Fall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Q4 application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jc w:val="right"/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10,000</w:t>
            </w: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Aspegren Charitable Trust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Correspondence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Reach out in the Fall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31-Jan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Pisces Foundation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Research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In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Liz to research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Ducks Unlimited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Research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In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Vicki to research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proofErr w:type="spellStart"/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Cabela's</w:t>
            </w:r>
            <w:proofErr w:type="spellEnd"/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/ Bass Pro Shops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Drafting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In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Vicki to review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TBD</w:t>
            </w: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Walmart Foundation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Drafting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In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Vicki to review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TBD</w:t>
            </w: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Pheasants Forever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Research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In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03067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>
              <w:rPr>
                <w:rFonts w:ascii="Calibri" w:eastAsia="Times New Roman" w:hAnsi="Calibri" w:cs="Arial"/>
                <w:sz w:val="17"/>
                <w:szCs w:val="17"/>
              </w:rPr>
              <w:t>Sandy to contact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TBD</w:t>
            </w: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Cooper Foundation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Correspondence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Outreach in Fall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TBD</w:t>
            </w:r>
          </w:p>
        </w:tc>
      </w:tr>
      <w:tr w:rsidR="00FA4ADB" w:rsidRPr="00FA4ADB">
        <w:trPr>
          <w:divId w:val="14769910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Lauritzen Foundation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Research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>In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  <w:r w:rsidR="00841508">
              <w:rPr>
                <w:rFonts w:ascii="Calibri" w:eastAsia="Times New Roman" w:hAnsi="Calibri" w:cs="Arial"/>
                <w:sz w:val="17"/>
                <w:szCs w:val="17"/>
              </w:rPr>
              <w:t>Mike working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4ADB" w:rsidRPr="00FA4ADB" w:rsidRDefault="00FA4ADB" w:rsidP="00FA4ADB">
            <w:pPr>
              <w:rPr>
                <w:rFonts w:ascii="Calibri" w:eastAsia="Times New Roman" w:hAnsi="Calibri" w:cs="Arial"/>
                <w:sz w:val="17"/>
                <w:szCs w:val="17"/>
              </w:rPr>
            </w:pPr>
            <w:r w:rsidRPr="00FA4ADB">
              <w:rPr>
                <w:rFonts w:ascii="Calibri" w:eastAsia="Times New Roman" w:hAnsi="Calibri" w:cs="Arial"/>
                <w:sz w:val="17"/>
                <w:szCs w:val="17"/>
              </w:rPr>
              <w:t xml:space="preserve"> </w:t>
            </w:r>
          </w:p>
        </w:tc>
      </w:tr>
    </w:tbl>
    <w:p w:rsidR="00832732" w:rsidRDefault="00832732"/>
    <w:p w:rsidR="006F098B" w:rsidRDefault="00165686">
      <w:r>
        <w:t xml:space="preserve">We have not received invoice from UNL yet for 6/30/2020 billing of $17,500.00. </w:t>
      </w:r>
      <w:r w:rsidR="00151E99">
        <w:t>We discussed need to look at short and long tern NMNP needs</w:t>
      </w:r>
      <w:r w:rsidR="00863B41">
        <w:t xml:space="preserve"> from NMNF. If we receive other grants, what will funds be used for? </w:t>
      </w:r>
      <w:r w:rsidR="00A32CA5">
        <w:t xml:space="preserve">We talked about how well our membership supported the NMNP and NMNF. </w:t>
      </w:r>
    </w:p>
    <w:p w:rsidR="006F098B" w:rsidRDefault="006F098B"/>
    <w:p w:rsidR="006532CF" w:rsidRDefault="006532CF">
      <w:r>
        <w:lastRenderedPageBreak/>
        <w:t xml:space="preserve">Vicki told us that Matt </w:t>
      </w:r>
      <w:r w:rsidR="006F098B">
        <w:t>J</w:t>
      </w:r>
      <w:r>
        <w:t xml:space="preserve"> and </w:t>
      </w:r>
      <w:r w:rsidR="006F098B">
        <w:t>she</w:t>
      </w:r>
      <w:r>
        <w:t xml:space="preserve"> were working on postcards to se</w:t>
      </w:r>
      <w:r w:rsidR="001E6417">
        <w:t>nd out</w:t>
      </w:r>
      <w:r>
        <w:t>.</w:t>
      </w:r>
      <w:r w:rsidR="008E5814">
        <w:t xml:space="preserve"> Mike indicated that he had asked Anne Hubbard if she wanted her Foundation added as partner to the website, but she has not responded yet. </w:t>
      </w:r>
      <w:r w:rsidR="00087868">
        <w:t xml:space="preserve">We talked about having the NMNP doing a newsletter, Mike will talk to Andrea. </w:t>
      </w:r>
      <w:r w:rsidR="00515267">
        <w:t xml:space="preserve">Leslie sent Heron Haven newsletter as an example. </w:t>
      </w:r>
      <w:r w:rsidR="00A446FD">
        <w:t>Vicki told us she had talked to Matt J about 2021 calendar. The calendar committee is about done and it will be printed thru UNL printing and paid for with marketing funds from NET grant</w:t>
      </w:r>
      <w:r w:rsidR="00496FDB">
        <w:t xml:space="preserve"> for 2021. The calendar will be preordered thru the NMNF website similar to how butterfly books were done, tentatively scheduled to start In near future. </w:t>
      </w:r>
    </w:p>
    <w:p w:rsidR="00651BF6" w:rsidRDefault="00651BF6"/>
    <w:p w:rsidR="00651BF6" w:rsidRDefault="00651BF6">
      <w:r>
        <w:t xml:space="preserve">We talked about </w:t>
      </w:r>
      <w:r w:rsidR="00C5456F">
        <w:t xml:space="preserve">some national legislation. The Legacy Conference will be done thru zoom this year during 19-23 October. </w:t>
      </w:r>
    </w:p>
    <w:p w:rsidR="006532CF" w:rsidRDefault="006532CF"/>
    <w:p w:rsidR="005C53BA" w:rsidRPr="00266D09" w:rsidRDefault="005C53BA" w:rsidP="005C53BA">
      <w:pPr>
        <w:rPr>
          <w:rFonts w:eastAsia="Times New Roman" w:cs="Times New Roman"/>
          <w:color w:val="313131"/>
        </w:rPr>
      </w:pPr>
      <w:r w:rsidRPr="00266D09">
        <w:rPr>
          <w:rFonts w:eastAsia="Times New Roman" w:cs="Times New Roman"/>
          <w:color w:val="313131"/>
        </w:rPr>
        <w:t>Action items: (This List also includes those from last official board meeting)</w:t>
      </w:r>
    </w:p>
    <w:p w:rsidR="005C53BA" w:rsidRPr="00266D09" w:rsidRDefault="005C53BA" w:rsidP="005C53BA">
      <w:pPr>
        <w:rPr>
          <w:rFonts w:eastAsia="Times New Roman" w:cs="Times New Roman"/>
          <w:color w:val="313131"/>
        </w:rPr>
      </w:pPr>
      <w:r w:rsidRPr="00266D09">
        <w:rPr>
          <w:rFonts w:eastAsia="Times New Roman" w:cs="Times New Roman"/>
          <w:color w:val="313131"/>
        </w:rPr>
        <w:t>Bob - director/board insurance costs</w:t>
      </w:r>
    </w:p>
    <w:p w:rsidR="005C53BA" w:rsidRPr="00266D09" w:rsidRDefault="005C53BA" w:rsidP="005C53BA">
      <w:pPr>
        <w:rPr>
          <w:rFonts w:eastAsia="Times New Roman" w:cs="Times New Roman"/>
          <w:color w:val="313131"/>
        </w:rPr>
      </w:pPr>
      <w:r w:rsidRPr="00266D09">
        <w:rPr>
          <w:rFonts w:eastAsia="Times New Roman" w:cs="Times New Roman"/>
          <w:color w:val="313131"/>
        </w:rPr>
        <w:t>Mike - signed copy final MOU NMNF and NMNP</w:t>
      </w:r>
    </w:p>
    <w:p w:rsidR="005C53BA" w:rsidRPr="00266D09" w:rsidRDefault="005C53BA" w:rsidP="005C53BA">
      <w:pPr>
        <w:rPr>
          <w:rFonts w:eastAsia="Times New Roman" w:cs="Times New Roman"/>
          <w:color w:val="313131"/>
        </w:rPr>
      </w:pPr>
      <w:r w:rsidRPr="00266D09">
        <w:rPr>
          <w:rFonts w:eastAsia="Times New Roman" w:cs="Times New Roman"/>
          <w:color w:val="313131"/>
        </w:rPr>
        <w:t>Vicki - post minutes to website </w:t>
      </w:r>
    </w:p>
    <w:p w:rsidR="005C53BA" w:rsidRPr="00266D09" w:rsidRDefault="005C53BA" w:rsidP="005C53BA">
      <w:pPr>
        <w:rPr>
          <w:rFonts w:eastAsia="Times New Roman" w:cs="Times New Roman"/>
          <w:color w:val="313131"/>
        </w:rPr>
      </w:pPr>
      <w:r w:rsidRPr="00266D09">
        <w:rPr>
          <w:rFonts w:eastAsia="Times New Roman" w:cs="Times New Roman"/>
          <w:color w:val="313131"/>
        </w:rPr>
        <w:t>            Followup on possible grants</w:t>
      </w:r>
    </w:p>
    <w:p w:rsidR="005C53BA" w:rsidRPr="00266D09" w:rsidRDefault="005C53BA" w:rsidP="005C53BA">
      <w:pPr>
        <w:rPr>
          <w:rFonts w:eastAsia="Times New Roman" w:cs="Times New Roman"/>
          <w:color w:val="313131"/>
        </w:rPr>
      </w:pPr>
      <w:r w:rsidRPr="00266D09">
        <w:rPr>
          <w:rFonts w:eastAsia="Times New Roman" w:cs="Times New Roman"/>
          <w:color w:val="313131"/>
        </w:rPr>
        <w:t>            Donate button on Facebook pages</w:t>
      </w:r>
    </w:p>
    <w:p w:rsidR="008D475E" w:rsidRPr="00266D09" w:rsidRDefault="008D475E" w:rsidP="005C53BA">
      <w:pPr>
        <w:rPr>
          <w:rFonts w:eastAsia="Times New Roman" w:cs="Times New Roman"/>
          <w:color w:val="313131"/>
        </w:rPr>
      </w:pPr>
      <w:r w:rsidRPr="00266D09">
        <w:rPr>
          <w:rFonts w:eastAsia="Times New Roman" w:cs="Times New Roman"/>
          <w:color w:val="313131"/>
        </w:rPr>
        <w:t xml:space="preserve">            Invoice Hubbard in November </w:t>
      </w:r>
    </w:p>
    <w:p w:rsidR="005C53BA" w:rsidRPr="00266D09" w:rsidRDefault="005C53BA" w:rsidP="005C53BA">
      <w:pPr>
        <w:rPr>
          <w:rFonts w:eastAsia="Times New Roman" w:cs="Times New Roman"/>
          <w:color w:val="313131"/>
        </w:rPr>
      </w:pPr>
      <w:r w:rsidRPr="00266D09">
        <w:rPr>
          <w:rFonts w:eastAsia="Times New Roman" w:cs="Times New Roman"/>
          <w:color w:val="313131"/>
        </w:rPr>
        <w:t>Matt J - inventory on NMNP for UNL.</w:t>
      </w:r>
    </w:p>
    <w:p w:rsidR="005C53BA" w:rsidRPr="00266D09" w:rsidRDefault="005C53BA" w:rsidP="005C53BA">
      <w:pPr>
        <w:rPr>
          <w:rFonts w:eastAsia="Times New Roman" w:cs="Times New Roman"/>
          <w:color w:val="313131"/>
        </w:rPr>
      </w:pPr>
      <w:r w:rsidRPr="00266D09">
        <w:rPr>
          <w:rFonts w:eastAsia="Times New Roman" w:cs="Times New Roman"/>
          <w:color w:val="313131"/>
        </w:rPr>
        <w:t xml:space="preserve">Sandy </w:t>
      </w:r>
      <w:r w:rsidR="006B02EC" w:rsidRPr="00266D09">
        <w:rPr>
          <w:rFonts w:eastAsia="Times New Roman" w:cs="Times New Roman"/>
          <w:color w:val="313131"/>
        </w:rPr>
        <w:t>– contact Pheasants Forever</w:t>
      </w:r>
    </w:p>
    <w:p w:rsidR="005C53BA" w:rsidRPr="00266D09" w:rsidRDefault="005C53BA" w:rsidP="005C53BA">
      <w:pPr>
        <w:rPr>
          <w:rFonts w:eastAsia="Times New Roman" w:cs="Times New Roman"/>
        </w:rPr>
      </w:pPr>
    </w:p>
    <w:p w:rsidR="0019243F" w:rsidRDefault="00FD24AD">
      <w:r>
        <w:t>Upcoming dates</w:t>
      </w:r>
      <w:r w:rsidR="00CB2259">
        <w:t>:</w:t>
      </w:r>
    </w:p>
    <w:p w:rsidR="00CB2259" w:rsidRDefault="00237B51">
      <w:r>
        <w:t xml:space="preserve">NMNP </w:t>
      </w:r>
      <w:r w:rsidR="001513EF">
        <w:t xml:space="preserve">board </w:t>
      </w:r>
      <w:r>
        <w:t>meeting                        October 8</w:t>
      </w:r>
    </w:p>
    <w:p w:rsidR="00CB2259" w:rsidRDefault="00237B51">
      <w:r>
        <w:t xml:space="preserve">NMNP Core Training at </w:t>
      </w:r>
      <w:proofErr w:type="spellStart"/>
      <w:r>
        <w:t>Schramm</w:t>
      </w:r>
      <w:proofErr w:type="spellEnd"/>
      <w:r>
        <w:t>.   October 9-10</w:t>
      </w:r>
    </w:p>
    <w:p w:rsidR="00237B51" w:rsidRDefault="001513EF">
      <w:r>
        <w:t>Legacy Conference via zoom.            October 19-23</w:t>
      </w:r>
    </w:p>
    <w:p w:rsidR="001513EF" w:rsidRDefault="001513EF">
      <w:r>
        <w:t>NMNF board meeting.                        November 2</w:t>
      </w:r>
    </w:p>
    <w:p w:rsidR="00EA28F3" w:rsidRDefault="00EA28F3"/>
    <w:p w:rsidR="00266D09" w:rsidRDefault="00266D09">
      <w:r>
        <w:t>Regards</w:t>
      </w:r>
    </w:p>
    <w:p w:rsidR="00266D09" w:rsidRDefault="00266D09">
      <w:r>
        <w:t>Vicki</w:t>
      </w:r>
    </w:p>
    <w:sectPr w:rsidR="00266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77"/>
    <w:rsid w:val="0003067B"/>
    <w:rsid w:val="00087868"/>
    <w:rsid w:val="00142160"/>
    <w:rsid w:val="001513EF"/>
    <w:rsid w:val="00151E99"/>
    <w:rsid w:val="00165686"/>
    <w:rsid w:val="0019243F"/>
    <w:rsid w:val="001E6417"/>
    <w:rsid w:val="00237B51"/>
    <w:rsid w:val="00266D09"/>
    <w:rsid w:val="003E1D34"/>
    <w:rsid w:val="00496FDB"/>
    <w:rsid w:val="00515267"/>
    <w:rsid w:val="00550B52"/>
    <w:rsid w:val="005C53BA"/>
    <w:rsid w:val="00651BF6"/>
    <w:rsid w:val="006532CF"/>
    <w:rsid w:val="006B02EC"/>
    <w:rsid w:val="006F098B"/>
    <w:rsid w:val="00832732"/>
    <w:rsid w:val="00841508"/>
    <w:rsid w:val="00863B41"/>
    <w:rsid w:val="008D475E"/>
    <w:rsid w:val="008E5814"/>
    <w:rsid w:val="008F015D"/>
    <w:rsid w:val="009C6C1A"/>
    <w:rsid w:val="00A32CA5"/>
    <w:rsid w:val="00A446FD"/>
    <w:rsid w:val="00AC6BC4"/>
    <w:rsid w:val="00B350BA"/>
    <w:rsid w:val="00BC276A"/>
    <w:rsid w:val="00BD346C"/>
    <w:rsid w:val="00C31216"/>
    <w:rsid w:val="00C5456F"/>
    <w:rsid w:val="00CB2259"/>
    <w:rsid w:val="00D131DB"/>
    <w:rsid w:val="00E92A7D"/>
    <w:rsid w:val="00EA28F3"/>
    <w:rsid w:val="00ED3C3A"/>
    <w:rsid w:val="00EE5335"/>
    <w:rsid w:val="00F75F77"/>
    <w:rsid w:val="00FA4ADB"/>
    <w:rsid w:val="00FD06C2"/>
    <w:rsid w:val="00FD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EFB6023-DA37-5D4A-B660-1D3746B9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VonLoh</dc:creator>
  <cp:keywords/>
  <dc:description/>
  <cp:lastModifiedBy>Vicki VonLoh</cp:lastModifiedBy>
  <cp:revision>2</cp:revision>
  <dcterms:created xsi:type="dcterms:W3CDTF">2020-08-16T22:16:00Z</dcterms:created>
  <dcterms:modified xsi:type="dcterms:W3CDTF">2020-08-16T22:16:00Z</dcterms:modified>
</cp:coreProperties>
</file>